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D4D" w:rsidRDefault="006051CF" w:rsidP="004C46B8">
      <w:pPr>
        <w:jc w:val="center"/>
        <w:rPr>
          <w:b/>
          <w:color w:val="ED7D31" w:themeColor="accent2"/>
          <w:sz w:val="48"/>
          <w:szCs w:val="48"/>
        </w:rPr>
      </w:pPr>
      <w:r w:rsidRPr="009401C6">
        <w:rPr>
          <w:noProof/>
          <w:color w:val="ED7D31" w:themeColor="accent2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2FF3E240">
            <wp:simplePos x="0" y="0"/>
            <wp:positionH relativeFrom="page">
              <wp:align>right</wp:align>
            </wp:positionH>
            <wp:positionV relativeFrom="paragraph">
              <wp:posOffset>-188595</wp:posOffset>
            </wp:positionV>
            <wp:extent cx="7534275" cy="4629150"/>
            <wp:effectExtent l="0" t="0" r="9525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farm4.static.flickr.com/3302/3492988497_7341649dc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D4D" w:rsidRDefault="00FF5D4D" w:rsidP="004C46B8">
      <w:pPr>
        <w:jc w:val="center"/>
        <w:rPr>
          <w:b/>
          <w:color w:val="ED7D31" w:themeColor="accent2"/>
          <w:sz w:val="48"/>
          <w:szCs w:val="48"/>
        </w:rPr>
      </w:pPr>
    </w:p>
    <w:p w:rsidR="00FF5D4D" w:rsidRDefault="00FF5D4D" w:rsidP="004C46B8">
      <w:pPr>
        <w:jc w:val="center"/>
        <w:rPr>
          <w:b/>
          <w:color w:val="ED7D31" w:themeColor="accent2"/>
          <w:sz w:val="48"/>
          <w:szCs w:val="48"/>
        </w:rPr>
      </w:pPr>
    </w:p>
    <w:p w:rsidR="00FF5D4D" w:rsidRDefault="00FF5D4D" w:rsidP="004C46B8">
      <w:pPr>
        <w:jc w:val="center"/>
        <w:rPr>
          <w:b/>
          <w:color w:val="ED7D31" w:themeColor="accent2"/>
          <w:sz w:val="48"/>
          <w:szCs w:val="48"/>
        </w:rPr>
      </w:pPr>
    </w:p>
    <w:p w:rsidR="00FF5D4D" w:rsidRDefault="00FF5D4D" w:rsidP="004C46B8">
      <w:pPr>
        <w:jc w:val="center"/>
        <w:rPr>
          <w:b/>
          <w:color w:val="ED7D31" w:themeColor="accent2"/>
          <w:sz w:val="48"/>
          <w:szCs w:val="48"/>
        </w:rPr>
      </w:pPr>
    </w:p>
    <w:p w:rsidR="00FF5D4D" w:rsidRDefault="00FF5D4D" w:rsidP="004C46B8">
      <w:pPr>
        <w:jc w:val="center"/>
        <w:rPr>
          <w:b/>
          <w:color w:val="ED7D31" w:themeColor="accent2"/>
          <w:sz w:val="48"/>
          <w:szCs w:val="48"/>
        </w:rPr>
      </w:pPr>
    </w:p>
    <w:p w:rsidR="00FF5D4D" w:rsidRPr="00FF5D4D" w:rsidRDefault="00FF5D4D" w:rsidP="0006229C">
      <w:pPr>
        <w:jc w:val="center"/>
        <w:rPr>
          <w:b/>
          <w:color w:val="FFFFFF" w:themeColor="background1"/>
          <w:sz w:val="48"/>
          <w:szCs w:val="48"/>
        </w:rPr>
      </w:pPr>
      <w:r w:rsidRPr="00FF5D4D">
        <w:rPr>
          <w:b/>
          <w:color w:val="FFFFFF" w:themeColor="background1"/>
          <w:sz w:val="48"/>
          <w:szCs w:val="48"/>
        </w:rPr>
        <w:t>Nørre Snede Jagtforening</w:t>
      </w:r>
    </w:p>
    <w:p w:rsidR="006051CF" w:rsidRPr="00FF5D4D" w:rsidRDefault="004C46B8" w:rsidP="0006229C">
      <w:pPr>
        <w:jc w:val="right"/>
        <w:rPr>
          <w:b/>
          <w:color w:val="FFFFFF" w:themeColor="background1"/>
          <w:sz w:val="48"/>
          <w:szCs w:val="48"/>
        </w:rPr>
      </w:pPr>
      <w:r w:rsidRPr="00FF5D4D">
        <w:rPr>
          <w:b/>
          <w:color w:val="FFFFFF" w:themeColor="background1"/>
          <w:sz w:val="48"/>
          <w:szCs w:val="48"/>
        </w:rPr>
        <w:t>planlagte Tysklandsjagter</w:t>
      </w:r>
    </w:p>
    <w:p w:rsidR="006051CF" w:rsidRPr="00FF5D4D" w:rsidRDefault="004C46B8" w:rsidP="00FF5D4D">
      <w:pPr>
        <w:jc w:val="center"/>
        <w:rPr>
          <w:b/>
          <w:color w:val="FFFFFF" w:themeColor="background1"/>
          <w:sz w:val="48"/>
          <w:szCs w:val="48"/>
        </w:rPr>
      </w:pPr>
      <w:r w:rsidRPr="009401C6">
        <w:rPr>
          <w:b/>
          <w:color w:val="FFFFFF" w:themeColor="background1"/>
          <w:sz w:val="48"/>
          <w:szCs w:val="48"/>
        </w:rPr>
        <w:t xml:space="preserve"> efterår /vinter 2018/19</w:t>
      </w:r>
    </w:p>
    <w:p w:rsidR="006051CF" w:rsidRDefault="006051CF" w:rsidP="0006229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September 2018.</w:t>
      </w:r>
    </w:p>
    <w:p w:rsidR="006051CF" w:rsidRPr="009401C6" w:rsidRDefault="006051CF" w:rsidP="0006229C">
      <w:pPr>
        <w:jc w:val="center"/>
        <w:rPr>
          <w:b/>
          <w:sz w:val="28"/>
          <w:szCs w:val="28"/>
        </w:rPr>
      </w:pPr>
      <w:r w:rsidRPr="009401C6">
        <w:rPr>
          <w:b/>
          <w:sz w:val="28"/>
          <w:szCs w:val="28"/>
        </w:rPr>
        <w:t>6 dages fri jagt i statsskov ved Wredenhagen, revir Biersdorf og Kieve.</w:t>
      </w:r>
    </w:p>
    <w:p w:rsidR="006051CF" w:rsidRPr="009401C6" w:rsidRDefault="009401C6" w:rsidP="000622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</w:t>
      </w:r>
      <w:r w:rsidR="006051CF" w:rsidRPr="009401C6">
        <w:rPr>
          <w:b/>
          <w:sz w:val="28"/>
          <w:szCs w:val="28"/>
        </w:rPr>
        <w:t>ra mandag d. 10. september</w:t>
      </w:r>
      <w:r>
        <w:rPr>
          <w:b/>
          <w:sz w:val="28"/>
          <w:szCs w:val="28"/>
        </w:rPr>
        <w:t xml:space="preserve"> til søndag d. 16. september.</w:t>
      </w:r>
    </w:p>
    <w:p w:rsidR="006051CF" w:rsidRDefault="00F5526C" w:rsidP="0006229C">
      <w:pPr>
        <w:jc w:val="center"/>
        <w:rPr>
          <w:b/>
          <w:sz w:val="28"/>
          <w:szCs w:val="28"/>
        </w:rPr>
      </w:pPr>
      <w:r w:rsidRPr="0006229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287655</wp:posOffset>
                </wp:positionH>
                <wp:positionV relativeFrom="paragraph">
                  <wp:posOffset>279400</wp:posOffset>
                </wp:positionV>
                <wp:extent cx="6800850" cy="3297555"/>
                <wp:effectExtent l="0" t="0" r="19050" b="1714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29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E7D" w:rsidRDefault="00D77E7D" w:rsidP="00D77E7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Der må skydes alt råvildt også buk, alle vildsvin, kronvildt, evt. dåvildt og muflon.</w:t>
                            </w:r>
                          </w:p>
                          <w:p w:rsidR="00D77E7D" w:rsidRDefault="00D77E7D" w:rsidP="00D77E7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Afskydning efter prisliste: Rå, smal rå og lam 25 euro, buk 100 euro, Svin 40 euro for frischlinge og überläufer, so 60 euro og Keiler over 2 år 300 euro. Måske er der ikke betaling for svin, på grund bekæmpelse af afrikansk svinepest. Kronkalv, hind og smaldyr koster 50 euro, spidshjort 70 euro, 6 ender hjort 250 euro, større hjorte 0,50 euro pr gram.</w:t>
                            </w:r>
                          </w:p>
                          <w:p w:rsidR="00D77E7D" w:rsidRDefault="00D77E7D" w:rsidP="00D77E7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Muflon 10 euro pr cm. Hundyr og kid 40 euro. Dåvildt kalv og hind 40 euro, spidshjort 60 euro, hjort aldersklasse 2, 200 euro og hjort aldersklasse 3 og 4, 0,50 euro pr gram. Alle priser + tysk moms 19%.</w:t>
                            </w:r>
                          </w:p>
                          <w:p w:rsidR="00D77E7D" w:rsidRDefault="00D77E7D" w:rsidP="00D77E7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Der må kun skydes med blyfri ammunition og statsskoven Mechlenburg-</w:t>
                            </w:r>
                            <w:r w:rsidR="00F5526C">
                              <w:rPr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orpommeren kræver tysk skydebevis</w:t>
                            </w:r>
                            <w:r w:rsidR="00321119">
                              <w:rPr>
                                <w:sz w:val="24"/>
                                <w:szCs w:val="24"/>
                              </w:rPr>
                              <w:t xml:space="preserve"> og dokumentation for gennemført kursus i vildtsygdomme og hygiejne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77E7D" w:rsidRDefault="00D77E7D" w:rsidP="00D77E7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Det er nødvendigt med tysk jagttegn og jagtforsikring. Det koster ca</w:t>
                            </w:r>
                            <w:r w:rsidR="00F5526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475 kr. for et 14 dages jagttegn og forsikring.</w:t>
                            </w:r>
                          </w:p>
                          <w:p w:rsidR="00D77E7D" w:rsidRDefault="00D77E7D" w:rsidP="00D77E7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Vi bestiller på forhånd overnatning på billigt hotel, 35 -45 euro pr nat med morgenmad. </w:t>
                            </w:r>
                          </w:p>
                          <w:p w:rsidR="00F5526C" w:rsidRPr="00F5526C" w:rsidRDefault="00F5526C" w:rsidP="00F5526C">
                            <w:pPr>
                              <w:rPr>
                                <w:b/>
                              </w:rPr>
                            </w:pPr>
                            <w:r w:rsidRPr="00F5526C">
                              <w:rPr>
                                <w:b/>
                              </w:rPr>
                              <w:t>Vil du med så kontakt Nørre Snede Jagtforening på 22502692 eller jagtforening2710@outlook.dk.</w:t>
                            </w:r>
                          </w:p>
                          <w:p w:rsidR="00F5526C" w:rsidRPr="00963920" w:rsidRDefault="00F5526C" w:rsidP="00D77E7D">
                            <w:pPr>
                              <w:jc w:val="both"/>
                              <w:rPr>
                                <w:rStyle w:val="Strk"/>
                              </w:rPr>
                            </w:pPr>
                          </w:p>
                          <w:p w:rsidR="0006229C" w:rsidRDefault="000622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22.65pt;margin-top:22pt;width:535.5pt;height:259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">
                <v:textbox>
                  <w:txbxContent>
                    <w:p w:rsidR="00D77E7D" w:rsidRDefault="00D77E7D" w:rsidP="00D77E7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Der må skydes alt råvildt også buk, alle vildsvin, kronvildt, evt. dåvildt og muflon.</w:t>
                      </w:r>
                    </w:p>
                    <w:p w:rsidR="00D77E7D" w:rsidRDefault="00D77E7D" w:rsidP="00D77E7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Afskydning efter prisliste: Rå, smal rå og lam 25 euro, buk 100 euro, Svin 40 euro for frischlinge og überläufer, so 60 euro og Keiler over 2 år 300 euro. Måske er der ikke betaling for svin, på grund bekæmpelse af afrikansk svinepest. Kronkalv, hind og smaldyr koster 50 euro, spidshjort 70 euro, 6 ender hjort 250 euro, større hjorte 0,50 euro pr gram.</w:t>
                      </w:r>
                    </w:p>
                    <w:p w:rsidR="00D77E7D" w:rsidRDefault="00D77E7D" w:rsidP="00D77E7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Muflon 10 euro pr cm. Hundyr og kid 40 euro. Dåvildt kalv og hind 40 euro, spidshjort 60 euro, hjort aldersklasse 2, 200 euro og hjort aldersklasse 3 og 4, 0,50 euro pr gram. Alle priser + tysk moms 19%.</w:t>
                      </w:r>
                    </w:p>
                    <w:p w:rsidR="00D77E7D" w:rsidRDefault="00D77E7D" w:rsidP="00D77E7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Der må kun skydes med blyfri ammunition og statsskoven Mechlenburg-</w:t>
                      </w:r>
                      <w:r w:rsidR="00F5526C">
                        <w:rPr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sz w:val="24"/>
                          <w:szCs w:val="24"/>
                        </w:rPr>
                        <w:t>orpommeren kræver tysk skydebevis</w:t>
                      </w:r>
                      <w:r w:rsidR="00321119">
                        <w:rPr>
                          <w:sz w:val="24"/>
                          <w:szCs w:val="24"/>
                        </w:rPr>
                        <w:t xml:space="preserve"> og dokumentation for gennemført kursus i vildtsygdomme og hygiejne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D77E7D" w:rsidRDefault="00D77E7D" w:rsidP="00D77E7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Det er nødvendigt med tysk jagttegn og jagtforsikring. Det koster ca</w:t>
                      </w:r>
                      <w:r w:rsidR="00F5526C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475 kr. for et 14 dages jagttegn og forsikring.</w:t>
                      </w:r>
                    </w:p>
                    <w:p w:rsidR="00D77E7D" w:rsidRDefault="00D77E7D" w:rsidP="00D77E7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Vi bestiller på forhånd overnatning på billigt hotel, 35 -45 euro pr nat med morgenmad. </w:t>
                      </w:r>
                    </w:p>
                    <w:p w:rsidR="00F5526C" w:rsidRPr="00F5526C" w:rsidRDefault="00F5526C" w:rsidP="00F5526C">
                      <w:pPr>
                        <w:rPr>
                          <w:b/>
                        </w:rPr>
                      </w:pPr>
                      <w:r w:rsidRPr="00F5526C">
                        <w:rPr>
                          <w:b/>
                        </w:rPr>
                        <w:t>Vil du med så kontakt Nørre Snede Jagtforening på 22502692 eller jagtforening2710@outlook.dk.</w:t>
                      </w:r>
                    </w:p>
                    <w:p w:rsidR="00F5526C" w:rsidRPr="00963920" w:rsidRDefault="00F5526C" w:rsidP="00D77E7D">
                      <w:pPr>
                        <w:jc w:val="both"/>
                        <w:rPr>
                          <w:rStyle w:val="Strk"/>
                        </w:rPr>
                      </w:pPr>
                    </w:p>
                    <w:p w:rsidR="0006229C" w:rsidRDefault="0006229C"/>
                  </w:txbxContent>
                </v:textbox>
                <w10:wrap type="square" anchorx="margin"/>
              </v:shape>
            </w:pict>
          </mc:Fallback>
        </mc:AlternateContent>
      </w:r>
      <w:r w:rsidR="006051CF" w:rsidRPr="009401C6">
        <w:rPr>
          <w:b/>
          <w:sz w:val="28"/>
          <w:szCs w:val="28"/>
        </w:rPr>
        <w:t>Pris 2900 kr.</w:t>
      </w:r>
    </w:p>
    <w:p w:rsidR="00346FA7" w:rsidRDefault="00346FA7" w:rsidP="004C46B8">
      <w:pPr>
        <w:jc w:val="both"/>
        <w:rPr>
          <w:sz w:val="24"/>
          <w:szCs w:val="24"/>
        </w:rPr>
      </w:pPr>
    </w:p>
    <w:p w:rsidR="00346FA7" w:rsidRDefault="00346FA7" w:rsidP="004C46B8">
      <w:pPr>
        <w:jc w:val="both"/>
        <w:rPr>
          <w:sz w:val="24"/>
          <w:szCs w:val="24"/>
        </w:rPr>
      </w:pPr>
    </w:p>
    <w:p w:rsidR="00346FA7" w:rsidRDefault="00F5526C" w:rsidP="004C46B8">
      <w:pPr>
        <w:jc w:val="both"/>
        <w:rPr>
          <w:sz w:val="24"/>
          <w:szCs w:val="24"/>
        </w:rPr>
      </w:pPr>
      <w:r w:rsidRPr="00346FA7"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-36131</wp:posOffset>
            </wp:positionV>
            <wp:extent cx="7543161" cy="4839128"/>
            <wp:effectExtent l="0" t="0" r="1270" b="0"/>
            <wp:wrapNone/>
            <wp:docPr id="3" name="Billede 3" descr="Billedresultat for kei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ledresultat for keil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31" cy="486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051CF" w:rsidRPr="0006229C" w:rsidRDefault="00BE64CC" w:rsidP="00AF7C3E">
      <w:pPr>
        <w:rPr>
          <w:b/>
          <w:color w:val="ED7D31" w:themeColor="accent2"/>
          <w:sz w:val="36"/>
          <w:szCs w:val="36"/>
        </w:rPr>
      </w:pPr>
      <w:r>
        <w:rPr>
          <w:b/>
          <w:color w:val="FFFFFF" w:themeColor="background1"/>
          <w:sz w:val="36"/>
          <w:szCs w:val="36"/>
        </w:rPr>
        <w:t xml:space="preserve">        </w:t>
      </w:r>
      <w:r w:rsidR="006051CF" w:rsidRPr="0006229C">
        <w:rPr>
          <w:b/>
          <w:color w:val="FFFFFF" w:themeColor="background1"/>
          <w:sz w:val="36"/>
          <w:szCs w:val="36"/>
        </w:rPr>
        <w:t>November 2018</w:t>
      </w:r>
    </w:p>
    <w:p w:rsidR="006051CF" w:rsidRPr="0006229C" w:rsidRDefault="006051CF" w:rsidP="0006229C">
      <w:pPr>
        <w:jc w:val="center"/>
        <w:rPr>
          <w:b/>
          <w:color w:val="FFFFFF" w:themeColor="background1"/>
          <w:sz w:val="28"/>
          <w:szCs w:val="28"/>
        </w:rPr>
      </w:pPr>
      <w:r w:rsidRPr="0006229C">
        <w:rPr>
          <w:b/>
          <w:color w:val="FFFFFF" w:themeColor="background1"/>
          <w:sz w:val="28"/>
          <w:szCs w:val="28"/>
        </w:rPr>
        <w:t xml:space="preserve">2 dages </w:t>
      </w:r>
      <w:r w:rsidR="00321119">
        <w:rPr>
          <w:b/>
          <w:color w:val="FFFFFF" w:themeColor="background1"/>
          <w:sz w:val="28"/>
          <w:szCs w:val="28"/>
        </w:rPr>
        <w:t>tryk</w:t>
      </w:r>
      <w:r w:rsidRPr="0006229C">
        <w:rPr>
          <w:b/>
          <w:color w:val="FFFFFF" w:themeColor="background1"/>
          <w:sz w:val="28"/>
          <w:szCs w:val="28"/>
        </w:rPr>
        <w:t>jagt i statsskov ved Stavenhagen, revir Wokern og Kenzlin.</w:t>
      </w:r>
    </w:p>
    <w:p w:rsidR="006051CF" w:rsidRPr="0006229C" w:rsidRDefault="006051CF" w:rsidP="0006229C">
      <w:pPr>
        <w:jc w:val="center"/>
        <w:rPr>
          <w:b/>
          <w:color w:val="FFFFFF" w:themeColor="background1"/>
          <w:sz w:val="28"/>
          <w:szCs w:val="28"/>
        </w:rPr>
      </w:pPr>
      <w:r w:rsidRPr="0006229C">
        <w:rPr>
          <w:b/>
          <w:color w:val="FFFFFF" w:themeColor="background1"/>
          <w:sz w:val="28"/>
          <w:szCs w:val="28"/>
        </w:rPr>
        <w:t>Torsdag d 22 og fredag d. 23. november</w:t>
      </w:r>
    </w:p>
    <w:p w:rsidR="006051CF" w:rsidRPr="00F5526C" w:rsidRDefault="006051CF" w:rsidP="00F5526C">
      <w:pPr>
        <w:jc w:val="right"/>
        <w:rPr>
          <w:b/>
          <w:color w:val="FFFFFF" w:themeColor="background1"/>
          <w:sz w:val="44"/>
          <w:szCs w:val="44"/>
        </w:rPr>
      </w:pPr>
      <w:r w:rsidRPr="00F5526C">
        <w:rPr>
          <w:b/>
          <w:color w:val="FFFFFF" w:themeColor="background1"/>
          <w:sz w:val="44"/>
          <w:szCs w:val="44"/>
        </w:rPr>
        <w:t>Pris 3100 kr.</w:t>
      </w:r>
    </w:p>
    <w:p w:rsidR="0006229C" w:rsidRDefault="0006229C" w:rsidP="004C46B8">
      <w:pPr>
        <w:jc w:val="both"/>
        <w:rPr>
          <w:b/>
          <w:color w:val="FFFFFF" w:themeColor="background1"/>
          <w:sz w:val="28"/>
          <w:szCs w:val="28"/>
        </w:rPr>
      </w:pPr>
    </w:p>
    <w:p w:rsidR="0006229C" w:rsidRDefault="0006229C" w:rsidP="004C46B8">
      <w:pPr>
        <w:jc w:val="both"/>
        <w:rPr>
          <w:b/>
          <w:color w:val="FFFFFF" w:themeColor="background1"/>
          <w:sz w:val="28"/>
          <w:szCs w:val="28"/>
        </w:rPr>
      </w:pPr>
    </w:p>
    <w:p w:rsidR="0006229C" w:rsidRDefault="0006229C" w:rsidP="004C46B8">
      <w:pPr>
        <w:jc w:val="both"/>
        <w:rPr>
          <w:b/>
          <w:color w:val="FFFFFF" w:themeColor="background1"/>
          <w:sz w:val="28"/>
          <w:szCs w:val="28"/>
        </w:rPr>
      </w:pPr>
    </w:p>
    <w:p w:rsidR="0006229C" w:rsidRDefault="0006229C" w:rsidP="004C46B8">
      <w:pPr>
        <w:jc w:val="both"/>
        <w:rPr>
          <w:b/>
          <w:color w:val="FFFFFF" w:themeColor="background1"/>
          <w:sz w:val="28"/>
          <w:szCs w:val="28"/>
        </w:rPr>
      </w:pPr>
    </w:p>
    <w:p w:rsidR="0006229C" w:rsidRDefault="0006229C" w:rsidP="004C46B8">
      <w:pPr>
        <w:jc w:val="both"/>
        <w:rPr>
          <w:b/>
          <w:color w:val="FFFFFF" w:themeColor="background1"/>
          <w:sz w:val="28"/>
          <w:szCs w:val="28"/>
        </w:rPr>
      </w:pPr>
    </w:p>
    <w:p w:rsidR="0006229C" w:rsidRPr="0006229C" w:rsidRDefault="0006229C" w:rsidP="004C46B8">
      <w:pPr>
        <w:jc w:val="both"/>
        <w:rPr>
          <w:b/>
          <w:color w:val="FFFFFF" w:themeColor="background1"/>
          <w:sz w:val="28"/>
          <w:szCs w:val="28"/>
        </w:rPr>
      </w:pPr>
    </w:p>
    <w:p w:rsidR="002C7791" w:rsidRDefault="00F5526C" w:rsidP="00AF7C3E">
      <w:pPr>
        <w:jc w:val="both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233331</wp:posOffset>
            </wp:positionV>
            <wp:extent cx="7608039" cy="3770616"/>
            <wp:effectExtent l="0" t="0" r="0" b="190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039" cy="377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791" w:rsidRDefault="002C7791" w:rsidP="00AF7C3E">
      <w:pPr>
        <w:jc w:val="both"/>
        <w:rPr>
          <w:b/>
          <w:sz w:val="36"/>
          <w:szCs w:val="36"/>
        </w:rPr>
      </w:pPr>
    </w:p>
    <w:p w:rsidR="002C7791" w:rsidRDefault="002C7791" w:rsidP="002C7791">
      <w:pPr>
        <w:jc w:val="right"/>
        <w:rPr>
          <w:b/>
          <w:color w:val="FFFFFF" w:themeColor="background1"/>
          <w:sz w:val="36"/>
          <w:szCs w:val="36"/>
        </w:rPr>
      </w:pPr>
    </w:p>
    <w:p w:rsidR="00AF7C3E" w:rsidRPr="002C7791" w:rsidRDefault="00AF7C3E" w:rsidP="002C7791">
      <w:pPr>
        <w:jc w:val="right"/>
        <w:rPr>
          <w:b/>
          <w:color w:val="FFFFFF" w:themeColor="background1"/>
          <w:sz w:val="36"/>
          <w:szCs w:val="36"/>
        </w:rPr>
      </w:pPr>
      <w:r w:rsidRPr="002C7791">
        <w:rPr>
          <w:b/>
          <w:color w:val="FFFFFF" w:themeColor="background1"/>
          <w:sz w:val="36"/>
          <w:szCs w:val="36"/>
        </w:rPr>
        <w:t>Januar 2019</w:t>
      </w:r>
    </w:p>
    <w:p w:rsidR="00AF7C3E" w:rsidRPr="002C7791" w:rsidRDefault="00AF7C3E" w:rsidP="002C7791">
      <w:pPr>
        <w:jc w:val="right"/>
        <w:rPr>
          <w:b/>
          <w:color w:val="FFFFFF" w:themeColor="background1"/>
          <w:sz w:val="28"/>
          <w:szCs w:val="28"/>
        </w:rPr>
      </w:pPr>
      <w:r w:rsidRPr="002C7791">
        <w:rPr>
          <w:b/>
          <w:color w:val="FFFFFF" w:themeColor="background1"/>
          <w:sz w:val="28"/>
          <w:szCs w:val="28"/>
        </w:rPr>
        <w:t xml:space="preserve">3 dages </w:t>
      </w:r>
      <w:r w:rsidR="00321119">
        <w:rPr>
          <w:b/>
          <w:color w:val="FFFFFF" w:themeColor="background1"/>
          <w:sz w:val="28"/>
          <w:szCs w:val="28"/>
        </w:rPr>
        <w:t>tryk</w:t>
      </w:r>
      <w:r w:rsidRPr="002C7791">
        <w:rPr>
          <w:b/>
          <w:color w:val="FFFFFF" w:themeColor="background1"/>
          <w:sz w:val="28"/>
          <w:szCs w:val="28"/>
        </w:rPr>
        <w:t>jagt i statsskov ved Wredenhagen.</w:t>
      </w:r>
    </w:p>
    <w:p w:rsidR="00AF7C3E" w:rsidRPr="002C7791" w:rsidRDefault="00AF7C3E" w:rsidP="002C7791">
      <w:pPr>
        <w:jc w:val="right"/>
        <w:rPr>
          <w:b/>
          <w:color w:val="FFFFFF" w:themeColor="background1"/>
          <w:sz w:val="28"/>
          <w:szCs w:val="28"/>
        </w:rPr>
      </w:pPr>
      <w:r w:rsidRPr="002C7791">
        <w:rPr>
          <w:b/>
          <w:color w:val="FFFFFF" w:themeColor="background1"/>
          <w:sz w:val="28"/>
          <w:szCs w:val="28"/>
        </w:rPr>
        <w:t>Onsdag d. 9. januar til fredag d. 11. januar.</w:t>
      </w:r>
    </w:p>
    <w:p w:rsidR="00AF7C3E" w:rsidRPr="00F5526C" w:rsidRDefault="00AF7C3E" w:rsidP="002C7791">
      <w:pPr>
        <w:jc w:val="right"/>
        <w:rPr>
          <w:b/>
          <w:color w:val="FFFFFF" w:themeColor="background1"/>
          <w:sz w:val="40"/>
          <w:szCs w:val="40"/>
        </w:rPr>
      </w:pPr>
      <w:r w:rsidRPr="00F5526C">
        <w:rPr>
          <w:b/>
          <w:color w:val="FFFFFF" w:themeColor="background1"/>
          <w:sz w:val="40"/>
          <w:szCs w:val="40"/>
        </w:rPr>
        <w:t>Pris 3450 kr.</w:t>
      </w:r>
    </w:p>
    <w:p w:rsidR="006051CF" w:rsidRDefault="006051CF" w:rsidP="004C46B8">
      <w:pPr>
        <w:jc w:val="both"/>
        <w:rPr>
          <w:b/>
          <w:sz w:val="36"/>
          <w:szCs w:val="36"/>
        </w:rPr>
      </w:pPr>
    </w:p>
    <w:p w:rsidR="0006229C" w:rsidRDefault="0006229C" w:rsidP="004C46B8">
      <w:pPr>
        <w:jc w:val="both"/>
        <w:rPr>
          <w:b/>
          <w:sz w:val="36"/>
          <w:szCs w:val="36"/>
        </w:rPr>
      </w:pPr>
    </w:p>
    <w:p w:rsidR="0006229C" w:rsidRDefault="00F5526C" w:rsidP="004C46B8">
      <w:pPr>
        <w:jc w:val="both"/>
        <w:rPr>
          <w:b/>
          <w:sz w:val="36"/>
          <w:szCs w:val="36"/>
        </w:rPr>
      </w:pPr>
      <w:r w:rsidRPr="002C779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708140" cy="2064385"/>
                <wp:effectExtent l="0" t="0" r="16510" b="12065"/>
                <wp:wrapSquare wrapText="bothSides"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140" cy="206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26C" w:rsidRDefault="00F5526C" w:rsidP="00F5526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Der gælder for </w:t>
                            </w:r>
                            <w:r w:rsidR="00321119">
                              <w:rPr>
                                <w:sz w:val="24"/>
                                <w:szCs w:val="24"/>
                              </w:rPr>
                              <w:t>tryk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jagterne</w:t>
                            </w:r>
                            <w:r w:rsidR="00321119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at man kører dagen før til jagtområdet i egne biler. Der er booket billigt hotel på forhånd. </w:t>
                            </w:r>
                            <w:r w:rsidRPr="002C7791">
                              <w:rPr>
                                <w:sz w:val="24"/>
                                <w:szCs w:val="24"/>
                              </w:rPr>
                              <w:t>Overnatning og måltider betales direkte til hotellet.</w:t>
                            </w:r>
                          </w:p>
                          <w:p w:rsidR="00F5526C" w:rsidRDefault="00F5526C" w:rsidP="00F5526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Der må kun skydes med blyfri ammunition og statsskoven Mechlenburg-Vorpommeren kræver tysk skydebevis</w:t>
                            </w:r>
                            <w:r w:rsidR="0032111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21119">
                              <w:rPr>
                                <w:sz w:val="24"/>
                                <w:szCs w:val="24"/>
                              </w:rPr>
                              <w:t>og dokumentation for gennemført kursus i vildtsygdomme og hygiejne.</w:t>
                            </w:r>
                          </w:p>
                          <w:p w:rsidR="00F5526C" w:rsidRDefault="00F5526C" w:rsidP="00F5526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Det er nødvendigt med tysk jagttegn og jagtforsikring. Det koster ca. 475 kr. for et 14 dages jagttegn og forsikring.</w:t>
                            </w:r>
                            <w:r w:rsidR="0032111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21119">
                              <w:rPr>
                                <w:sz w:val="24"/>
                                <w:szCs w:val="24"/>
                              </w:rPr>
                              <w:t xml:space="preserve">Det er muligt at få hjælp til at få lavet tysk jagttegn og </w:t>
                            </w:r>
                            <w:r w:rsidR="00321119">
                              <w:rPr>
                                <w:sz w:val="24"/>
                                <w:szCs w:val="24"/>
                              </w:rPr>
                              <w:t>forsikring.</w:t>
                            </w:r>
                            <w:bookmarkStart w:id="0" w:name="_GoBack"/>
                            <w:bookmarkEnd w:id="0"/>
                          </w:p>
                          <w:p w:rsidR="002C7791" w:rsidRPr="00F5526C" w:rsidRDefault="00F5526C">
                            <w:pPr>
                              <w:rPr>
                                <w:b/>
                              </w:rPr>
                            </w:pPr>
                            <w:r w:rsidRPr="00F5526C">
                              <w:rPr>
                                <w:b/>
                              </w:rPr>
                              <w:t>Vil du med så kontakt Nørre Snede Jagtforening på 22502692 eller jagtforening2710@outlook.dk.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77pt;margin-top:.75pt;width:528.2pt;height:162.5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">
                <v:textbox>
                  <w:txbxContent>
                    <w:p w:rsidR="00F5526C" w:rsidRDefault="00F5526C" w:rsidP="00F5526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Der gælder for </w:t>
                      </w:r>
                      <w:r w:rsidR="00321119">
                        <w:rPr>
                          <w:sz w:val="24"/>
                          <w:szCs w:val="24"/>
                        </w:rPr>
                        <w:t>tryk</w:t>
                      </w:r>
                      <w:r>
                        <w:rPr>
                          <w:sz w:val="24"/>
                          <w:szCs w:val="24"/>
                        </w:rPr>
                        <w:t>jagterne</w:t>
                      </w:r>
                      <w:r w:rsidR="00321119"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at man kører dagen før til jagtområdet i egne biler. Der er booket billigt hotel på forhånd. </w:t>
                      </w:r>
                      <w:r w:rsidRPr="002C7791">
                        <w:rPr>
                          <w:sz w:val="24"/>
                          <w:szCs w:val="24"/>
                        </w:rPr>
                        <w:t>Overnatning og måltider betales direkte til hotellet.</w:t>
                      </w:r>
                    </w:p>
                    <w:p w:rsidR="00F5526C" w:rsidRDefault="00F5526C" w:rsidP="00F5526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Der må kun skydes med blyfri ammunition og statsskoven Mechlenburg-Vorpommeren kræver tysk skydebevis</w:t>
                      </w:r>
                      <w:r w:rsidR="0032111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21119">
                        <w:rPr>
                          <w:sz w:val="24"/>
                          <w:szCs w:val="24"/>
                        </w:rPr>
                        <w:t>og dokumentation for gennemført kursus i vildtsygdomme og hygiejne.</w:t>
                      </w:r>
                    </w:p>
                    <w:p w:rsidR="00F5526C" w:rsidRDefault="00F5526C" w:rsidP="00F5526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Det er nødvendigt med tysk jagttegn og jagtforsikring. Det koster ca. 475 kr. for et 14 dages jagttegn og forsikring.</w:t>
                      </w:r>
                      <w:r w:rsidR="0032111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21119">
                        <w:rPr>
                          <w:sz w:val="24"/>
                          <w:szCs w:val="24"/>
                        </w:rPr>
                        <w:t xml:space="preserve">Det er muligt at få hjælp til at få lavet tysk jagttegn og </w:t>
                      </w:r>
                      <w:r w:rsidR="00321119">
                        <w:rPr>
                          <w:sz w:val="24"/>
                          <w:szCs w:val="24"/>
                        </w:rPr>
                        <w:t>forsikring.</w:t>
                      </w:r>
                      <w:bookmarkStart w:id="1" w:name="_GoBack"/>
                      <w:bookmarkEnd w:id="1"/>
                    </w:p>
                    <w:p w:rsidR="002C7791" w:rsidRPr="00F5526C" w:rsidRDefault="00F5526C">
                      <w:pPr>
                        <w:rPr>
                          <w:b/>
                        </w:rPr>
                      </w:pPr>
                      <w:r w:rsidRPr="00F5526C">
                        <w:rPr>
                          <w:b/>
                        </w:rPr>
                        <w:t>Vil du med så kontakt Nørre Snede Jagtforening på 22502692 eller jagtforening2710@outlook.dk.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C7791" w:rsidRDefault="002C7791" w:rsidP="004C46B8">
      <w:pPr>
        <w:jc w:val="both"/>
        <w:rPr>
          <w:b/>
          <w:sz w:val="36"/>
          <w:szCs w:val="36"/>
        </w:rPr>
      </w:pPr>
    </w:p>
    <w:p w:rsidR="002C7791" w:rsidRDefault="002C7791" w:rsidP="004C46B8">
      <w:pPr>
        <w:jc w:val="both"/>
        <w:rPr>
          <w:b/>
          <w:sz w:val="36"/>
          <w:szCs w:val="36"/>
        </w:rPr>
      </w:pPr>
    </w:p>
    <w:p w:rsidR="002C7791" w:rsidRDefault="002C7791" w:rsidP="004C46B8">
      <w:pPr>
        <w:jc w:val="both"/>
        <w:rPr>
          <w:b/>
          <w:sz w:val="36"/>
          <w:szCs w:val="36"/>
        </w:rPr>
      </w:pPr>
    </w:p>
    <w:p w:rsidR="002C7791" w:rsidRPr="002C7791" w:rsidRDefault="002C7791" w:rsidP="004C46B8">
      <w:pPr>
        <w:jc w:val="both"/>
        <w:rPr>
          <w:sz w:val="24"/>
          <w:szCs w:val="24"/>
        </w:rPr>
      </w:pPr>
    </w:p>
    <w:sectPr w:rsidR="002C7791" w:rsidRPr="002C7791" w:rsidSect="00346FA7">
      <w:pgSz w:w="11906" w:h="16838"/>
      <w:pgMar w:top="454" w:right="720" w:bottom="72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6B8"/>
    <w:rsid w:val="0006229C"/>
    <w:rsid w:val="00070974"/>
    <w:rsid w:val="002C7791"/>
    <w:rsid w:val="00321119"/>
    <w:rsid w:val="00346FA7"/>
    <w:rsid w:val="004C46B8"/>
    <w:rsid w:val="006051CF"/>
    <w:rsid w:val="009401C6"/>
    <w:rsid w:val="00963920"/>
    <w:rsid w:val="00AF7C3E"/>
    <w:rsid w:val="00BE64CC"/>
    <w:rsid w:val="00CB5AE2"/>
    <w:rsid w:val="00D77E7D"/>
    <w:rsid w:val="00F11AC2"/>
    <w:rsid w:val="00F5526C"/>
    <w:rsid w:val="00FF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609EA"/>
  <w15:chartTrackingRefBased/>
  <w15:docId w15:val="{262440DE-73CF-42C2-AECA-CF42F8451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7C3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Strk">
    <w:name w:val="Strong"/>
    <w:basedOn w:val="Standardskrifttypeiafsnit"/>
    <w:uiPriority w:val="22"/>
    <w:qFormat/>
    <w:rsid w:val="00963920"/>
    <w:rPr>
      <w:b/>
      <w:bCs/>
    </w:rPr>
  </w:style>
  <w:style w:type="character" w:styleId="Pladsholdertekst">
    <w:name w:val="Placeholder Text"/>
    <w:basedOn w:val="Standardskrifttypeiafsnit"/>
    <w:uiPriority w:val="99"/>
    <w:semiHidden/>
    <w:rsid w:val="002C7791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E6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E64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</Pages>
  <Words>74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 Fog</dc:creator>
  <cp:keywords/>
  <dc:description/>
  <cp:lastModifiedBy>Inga Fog</cp:lastModifiedBy>
  <cp:revision>6</cp:revision>
  <cp:lastPrinted>2018-04-30T18:41:00Z</cp:lastPrinted>
  <dcterms:created xsi:type="dcterms:W3CDTF">2018-04-28T15:21:00Z</dcterms:created>
  <dcterms:modified xsi:type="dcterms:W3CDTF">2018-05-01T19:54:00Z</dcterms:modified>
</cp:coreProperties>
</file>