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7" w:rsidRDefault="00986A8A" w:rsidP="00986A8A">
      <w:pPr>
        <w:jc w:val="center"/>
        <w:rPr>
          <w:sz w:val="32"/>
          <w:szCs w:val="32"/>
        </w:rPr>
      </w:pPr>
      <w:r w:rsidRPr="00986A8A">
        <w:rPr>
          <w:sz w:val="32"/>
          <w:szCs w:val="32"/>
        </w:rPr>
        <w:t>Rævejagt i sol og sne</w:t>
      </w:r>
    </w:p>
    <w:p w:rsidR="00986A8A" w:rsidRDefault="00986A8A" w:rsidP="00986A8A">
      <w:pPr>
        <w:jc w:val="center"/>
        <w:rPr>
          <w:sz w:val="32"/>
          <w:szCs w:val="32"/>
        </w:rPr>
      </w:pPr>
    </w:p>
    <w:p w:rsidR="00986A8A" w:rsidRDefault="00986A8A" w:rsidP="00986A8A">
      <w:pPr>
        <w:jc w:val="both"/>
      </w:pPr>
      <w:r>
        <w:t xml:space="preserve">En flok på 20 jægere i alle aldre mødtes d. 31/1 </w:t>
      </w:r>
      <w:r w:rsidR="003216E3">
        <w:t xml:space="preserve">kl. 9 </w:t>
      </w:r>
      <w:r>
        <w:t>til morgenkaffe i klubhuset på præriepladsen.</w:t>
      </w:r>
    </w:p>
    <w:p w:rsidR="00986A8A" w:rsidRDefault="00986A8A" w:rsidP="00986A8A">
      <w:pPr>
        <w:jc w:val="both"/>
      </w:pPr>
      <w:r>
        <w:t>Der lå en smule sne fra de seneste dage, og morgenen var lidt diset og kold. Inden kaffen og rundstykkerne var gledet ned, skinnede solen flot på den blå himmel.</w:t>
      </w:r>
    </w:p>
    <w:p w:rsidR="00835F69" w:rsidRDefault="00835F69" w:rsidP="00986A8A">
      <w:pPr>
        <w:jc w:val="both"/>
      </w:pPr>
      <w:r>
        <w:t xml:space="preserve">Efter parolen som Leif afholdt, </w:t>
      </w:r>
      <w:r w:rsidR="009E31FD">
        <w:t>rykkede</w:t>
      </w:r>
      <w:r>
        <w:t xml:space="preserve"> vi</w:t>
      </w:r>
      <w:r w:rsidR="009E31FD">
        <w:t xml:space="preserve"> sammen i så få biler</w:t>
      </w:r>
      <w:r>
        <w:t>,</w:t>
      </w:r>
      <w:r w:rsidR="009E31FD">
        <w:t xml:space="preserve"> som muligt og kørte af sted til ”</w:t>
      </w:r>
      <w:proofErr w:type="spellStart"/>
      <w:r w:rsidR="002A2F79">
        <w:t>K</w:t>
      </w:r>
      <w:r w:rsidR="009E31FD">
        <w:t>roskoven</w:t>
      </w:r>
      <w:proofErr w:type="spellEnd"/>
      <w:r w:rsidR="009E31FD">
        <w:t>”</w:t>
      </w:r>
      <w:r w:rsidR="002A2F79">
        <w:t xml:space="preserve">. Vi havde 3 hunde og 4 drivere. </w:t>
      </w:r>
      <w:r w:rsidR="00C7208F">
        <w:t xml:space="preserve">Resten stod på post. </w:t>
      </w:r>
    </w:p>
    <w:p w:rsidR="00835F69" w:rsidRDefault="00835F69" w:rsidP="00986A8A">
      <w:pPr>
        <w:jc w:val="both"/>
      </w:pPr>
    </w:p>
    <w:p w:rsidR="009E31FD" w:rsidRDefault="00C7208F" w:rsidP="00986A8A">
      <w:pPr>
        <w:jc w:val="both"/>
      </w:pPr>
      <w:r>
        <w:t xml:space="preserve">Der BLEV set RÆV, men den valgte at forsvinde bagud inden drevet var begyndt og posterne var klar. Der var meget fod af ræv i skoven, men det lykkes ikke at få ræv for. </w:t>
      </w:r>
    </w:p>
    <w:p w:rsidR="00C7208F" w:rsidRDefault="00C7208F" w:rsidP="00986A8A">
      <w:pPr>
        <w:jc w:val="both"/>
      </w:pPr>
      <w:r>
        <w:t>De fleste så dog vildt. Der var meget råvildt i skoven. En enkelt jæger så råvildt 16 gange</w:t>
      </w:r>
      <w:r w:rsidR="00835F69">
        <w:t>,</w:t>
      </w:r>
      <w:r>
        <w:t xml:space="preserve"> fordelt på 8 forskellige stykker råvildt. Så der var oplevelser alligevel i den dejlige skov.</w:t>
      </w:r>
    </w:p>
    <w:p w:rsidR="003216E3" w:rsidRDefault="003216E3" w:rsidP="00986A8A">
      <w:pPr>
        <w:jc w:val="both"/>
      </w:pPr>
    </w:p>
    <w:p w:rsidR="003216E3" w:rsidRDefault="00C7208F" w:rsidP="00986A8A">
      <w:pPr>
        <w:jc w:val="both"/>
      </w:pPr>
      <w:r>
        <w:t xml:space="preserve">Vi kørte derefter i bilerne til </w:t>
      </w:r>
      <w:proofErr w:type="spellStart"/>
      <w:r>
        <w:t>Hygild</w:t>
      </w:r>
      <w:proofErr w:type="spellEnd"/>
      <w:r>
        <w:t>, hvor et mindre stykke blev drevet af</w:t>
      </w:r>
      <w:r w:rsidR="00835F69">
        <w:t>,</w:t>
      </w:r>
      <w:r>
        <w:t xml:space="preserve"> og </w:t>
      </w:r>
      <w:r w:rsidR="00835F69">
        <w:t xml:space="preserve">hvor </w:t>
      </w:r>
      <w:r>
        <w:t>vi havde fået tilladelse til</w:t>
      </w:r>
      <w:r w:rsidR="00835F69">
        <w:t>,</w:t>
      </w:r>
      <w:r>
        <w:t xml:space="preserve"> at skyde hvad jagtloven tillader. Desværre uden resultat. </w:t>
      </w:r>
    </w:p>
    <w:p w:rsidR="00C7208F" w:rsidRDefault="00C7208F" w:rsidP="00986A8A">
      <w:pPr>
        <w:jc w:val="both"/>
      </w:pPr>
      <w:r>
        <w:t xml:space="preserve">Derfra </w:t>
      </w:r>
      <w:r w:rsidR="00835F69">
        <w:t xml:space="preserve">kørte vi </w:t>
      </w:r>
      <w:r>
        <w:t>videre til Krejbjerg</w:t>
      </w:r>
      <w:r w:rsidR="00835F69">
        <w:t>,</w:t>
      </w:r>
      <w:r>
        <w:t xml:space="preserve"> hvor vi også havde </w:t>
      </w:r>
      <w:r w:rsidR="003216E3">
        <w:t xml:space="preserve">fået </w:t>
      </w:r>
      <w:r>
        <w:t>lov til at jage ræv</w:t>
      </w:r>
      <w:r w:rsidR="003216E3">
        <w:t xml:space="preserve"> på et stykke skov</w:t>
      </w:r>
      <w:r>
        <w:t>. Desværre var der heller ikke her</w:t>
      </w:r>
      <w:r w:rsidR="00835F69">
        <w:t>,</w:t>
      </w:r>
      <w:r>
        <w:t xml:space="preserve"> ræv </w:t>
      </w:r>
      <w:r w:rsidR="003216E3">
        <w:t>at fremdrive.</w:t>
      </w:r>
    </w:p>
    <w:p w:rsidR="003216E3" w:rsidRDefault="003216E3" w:rsidP="00986A8A">
      <w:pPr>
        <w:jc w:val="both"/>
      </w:pPr>
      <w:r>
        <w:t xml:space="preserve">Så var der kun den sikre såt tilbage. </w:t>
      </w:r>
      <w:r w:rsidR="00590D35">
        <w:t>G</w:t>
      </w:r>
      <w:r w:rsidR="00835F69">
        <w:t xml:space="preserve">ule ærter, med pølse og flæsk, </w:t>
      </w:r>
      <w:r w:rsidR="00590D35">
        <w:t>som Ivan havde</w:t>
      </w:r>
      <w:r w:rsidR="00835F69">
        <w:t xml:space="preserve"> tilberedt. Dejligt at få et solidt</w:t>
      </w:r>
      <w:r w:rsidR="00590D35">
        <w:t xml:space="preserve"> måltid</w:t>
      </w:r>
      <w:r w:rsidR="00835F69">
        <w:t xml:space="preserve"> efter en solskinsdag i</w:t>
      </w:r>
      <w:r w:rsidR="00590D35">
        <w:t xml:space="preserve"> </w:t>
      </w:r>
      <w:r w:rsidR="00835F69">
        <w:t>den frie natur. Ivan kan let få kokke</w:t>
      </w:r>
      <w:r w:rsidR="00FB2A1F">
        <w:t xml:space="preserve"> </w:t>
      </w:r>
      <w:r w:rsidR="00835F69">
        <w:t>tjansen næste år.</w:t>
      </w:r>
    </w:p>
    <w:p w:rsidR="00835F69" w:rsidRDefault="00835F69" w:rsidP="00986A8A">
      <w:pPr>
        <w:jc w:val="both"/>
      </w:pPr>
      <w:r>
        <w:t>Vi havde en god dag, selvom det selvfølgelig havde været sjovere, at der lå ræv på paraden.</w:t>
      </w:r>
    </w:p>
    <w:p w:rsidR="003216E3" w:rsidRDefault="003216E3" w:rsidP="00986A8A">
      <w:pPr>
        <w:jc w:val="both"/>
      </w:pPr>
    </w:p>
    <w:p w:rsidR="003216E3" w:rsidRDefault="003216E3" w:rsidP="00986A8A">
      <w:pPr>
        <w:jc w:val="both"/>
      </w:pPr>
    </w:p>
    <w:p w:rsidR="00986A8A" w:rsidRPr="00986A8A" w:rsidRDefault="00C7208F" w:rsidP="00986A8A">
      <w:pPr>
        <w:jc w:val="both"/>
      </w:pPr>
      <w:r>
        <w:rPr>
          <w:noProof/>
        </w:rPr>
        <w:drawing>
          <wp:inline distT="0" distB="0" distL="0" distR="0">
            <wp:extent cx="6120130" cy="3456101"/>
            <wp:effectExtent l="19050" t="0" r="0" b="0"/>
            <wp:docPr id="1" name="Billede 1" descr="C:\Users\ingfo\AppData\Local\Microsoft\Windows\Temporary Internet Files\Content.IE5\LWMAFF41\WP_201501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fo\AppData\Local\Microsoft\Windows\Temporary Internet Files\Content.IE5\LWMAFF41\WP_2015013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5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A8A" w:rsidRPr="00986A8A" w:rsidSect="00A76C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986A8A"/>
    <w:rsid w:val="002A2F79"/>
    <w:rsid w:val="003216E3"/>
    <w:rsid w:val="00590D35"/>
    <w:rsid w:val="0070616E"/>
    <w:rsid w:val="007D7C37"/>
    <w:rsid w:val="00835F69"/>
    <w:rsid w:val="00986A8A"/>
    <w:rsid w:val="009E31FD"/>
    <w:rsid w:val="00A76C72"/>
    <w:rsid w:val="00C7208F"/>
    <w:rsid w:val="00FB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C7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C720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72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ingfo</dc:creator>
  <cp:lastModifiedBy>ingfo</cp:lastModifiedBy>
  <cp:revision>5</cp:revision>
  <dcterms:created xsi:type="dcterms:W3CDTF">2015-02-03T08:50:00Z</dcterms:created>
  <dcterms:modified xsi:type="dcterms:W3CDTF">2015-02-03T09:59:00Z</dcterms:modified>
</cp:coreProperties>
</file>