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5E" w:rsidRDefault="0059185E" w:rsidP="0059185E">
      <w:pPr>
        <w:jc w:val="center"/>
        <w:rPr>
          <w:b/>
          <w:sz w:val="36"/>
          <w:szCs w:val="36"/>
        </w:rPr>
      </w:pPr>
      <w:r w:rsidRPr="0059185E">
        <w:rPr>
          <w:b/>
          <w:sz w:val="36"/>
          <w:szCs w:val="36"/>
        </w:rPr>
        <w:t>Nørre Snede jagtforening generobrede pokalen ved årets dyst med Nørre Snede Skytteforening.</w:t>
      </w:r>
    </w:p>
    <w:p w:rsidR="00D10B23" w:rsidRPr="0059185E" w:rsidRDefault="00D10B23" w:rsidP="0059185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a-DK"/>
        </w:rPr>
        <w:drawing>
          <wp:inline distT="0" distB="0" distL="0" distR="0">
            <wp:extent cx="6120130" cy="3447415"/>
            <wp:effectExtent l="0" t="0" r="0" b="635"/>
            <wp:docPr id="1" name="Billede 1" descr="F:\Konkurrenceskydning ja+sk 2016\DSC0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onkurrenceskydning ja+sk 2016\DSC01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185E" w:rsidRDefault="0059185E" w:rsidP="0059185E">
      <w:pPr>
        <w:jc w:val="center"/>
      </w:pPr>
      <w:r w:rsidRPr="0059185E">
        <w:rPr>
          <w:sz w:val="28"/>
          <w:szCs w:val="28"/>
        </w:rPr>
        <w:t>Tirsdag d. 10. Maj afholdtes d</w:t>
      </w:r>
      <w:r w:rsidR="002C795F" w:rsidRPr="0059185E">
        <w:rPr>
          <w:sz w:val="28"/>
          <w:szCs w:val="28"/>
        </w:rPr>
        <w:t xml:space="preserve">en traditionsrige dyst mellem </w:t>
      </w:r>
      <w:r w:rsidR="007B3665">
        <w:rPr>
          <w:sz w:val="28"/>
          <w:szCs w:val="28"/>
        </w:rPr>
        <w:t>Nørre Snede S</w:t>
      </w:r>
      <w:r w:rsidR="002C795F" w:rsidRPr="0059185E">
        <w:rPr>
          <w:sz w:val="28"/>
          <w:szCs w:val="28"/>
        </w:rPr>
        <w:t>kytte f</w:t>
      </w:r>
      <w:r w:rsidR="007B3665">
        <w:rPr>
          <w:sz w:val="28"/>
          <w:szCs w:val="28"/>
        </w:rPr>
        <w:t>orening</w:t>
      </w:r>
      <w:r w:rsidR="002C795F" w:rsidRPr="0059185E">
        <w:rPr>
          <w:sz w:val="28"/>
          <w:szCs w:val="28"/>
        </w:rPr>
        <w:t xml:space="preserve"> og </w:t>
      </w:r>
      <w:r w:rsidR="007B3665">
        <w:rPr>
          <w:sz w:val="28"/>
          <w:szCs w:val="28"/>
        </w:rPr>
        <w:t>Nørre Snede Jagtforening</w:t>
      </w:r>
      <w:r w:rsidRPr="0059185E">
        <w:rPr>
          <w:sz w:val="28"/>
          <w:szCs w:val="28"/>
        </w:rPr>
        <w:t>.</w:t>
      </w:r>
    </w:p>
    <w:p w:rsidR="00B84D4F" w:rsidRDefault="0059185E" w:rsidP="0059185E">
      <w:r>
        <w:t>Skydningen som altid</w:t>
      </w:r>
      <w:r w:rsidR="002C795F">
        <w:t xml:space="preserve"> ligger på den anden tirsdag i maj måned hvert år, blev afholdt i dejligt lunt og solrigt vejr, og med deltagelse af 9 skytter fra jagtforeningen og 5 fra skytteforeningen.</w:t>
      </w:r>
    </w:p>
    <w:p w:rsidR="008072A1" w:rsidRDefault="002C795F">
      <w:r>
        <w:t xml:space="preserve">Der var en god stemning hele aftenen, hvor der var meget hyggelig snak imellem skydningerne. </w:t>
      </w:r>
    </w:p>
    <w:p w:rsidR="002C795F" w:rsidRDefault="002C795F">
      <w:r>
        <w:t xml:space="preserve">Skydningen foregår ved at alle skytter skal skyde til 10 bagduer </w:t>
      </w:r>
      <w:r w:rsidR="00672FE5">
        <w:t xml:space="preserve">med haglvåben. Skytterne får først </w:t>
      </w:r>
      <w:r>
        <w:t>2 prøveskud</w:t>
      </w:r>
      <w:r w:rsidR="00672FE5">
        <w:t xml:space="preserve"> og skyder derefter 10 gældende skud.</w:t>
      </w:r>
      <w:r>
        <w:t xml:space="preserve"> </w:t>
      </w:r>
      <w:r w:rsidR="00672FE5">
        <w:t>D</w:t>
      </w:r>
      <w:r>
        <w:t xml:space="preserve">erefter </w:t>
      </w:r>
      <w:r w:rsidR="00672FE5">
        <w:t xml:space="preserve">skydes der </w:t>
      </w:r>
      <w:r>
        <w:t>10 skud med skytteforeningsgevær på 200m</w:t>
      </w:r>
      <w:r w:rsidR="007B3665">
        <w:t>, hvor skytterne</w:t>
      </w:r>
      <w:r>
        <w:t xml:space="preserve"> får 5 prøve/ indskydningsskud.</w:t>
      </w:r>
    </w:p>
    <w:p w:rsidR="008072A1" w:rsidRDefault="004E47B4">
      <w:r>
        <w:t>De 5 be</w:t>
      </w:r>
      <w:r w:rsidR="0059185E">
        <w:t xml:space="preserve">dste skytter fra hver forenings </w:t>
      </w:r>
      <w:r>
        <w:t>point tælles sammen. Riffelskydningen kan give 100 point og haglskydningen giver 30 point ved alle duer truffet på første skud. Rammes duen først i andet skud får skytten kun 2 point for den ramte due.</w:t>
      </w:r>
    </w:p>
    <w:p w:rsidR="004E47B4" w:rsidRDefault="004E47B4">
      <w:r>
        <w:t xml:space="preserve">De 5 bedste fra Skytteforeningen var: </w:t>
      </w:r>
    </w:p>
    <w:p w:rsidR="004E47B4" w:rsidRDefault="004E47B4">
      <w:r w:rsidRPr="004E47B4">
        <w:t xml:space="preserve">Jimmy med 119 point, Per med 116 point, Marc med 114 point, Michael med 99 point og Bodil </w:t>
      </w:r>
      <w:r>
        <w:t>med 98 point.</w:t>
      </w:r>
    </w:p>
    <w:p w:rsidR="004E47B4" w:rsidRPr="007B3665" w:rsidRDefault="004E47B4">
      <w:pPr>
        <w:rPr>
          <w:b/>
        </w:rPr>
      </w:pPr>
      <w:r w:rsidRPr="007B3665">
        <w:rPr>
          <w:b/>
        </w:rPr>
        <w:t>Skytteforeningen fik samlet 546 point</w:t>
      </w:r>
    </w:p>
    <w:p w:rsidR="007B3665" w:rsidRDefault="004E47B4">
      <w:r>
        <w:lastRenderedPageBreak/>
        <w:t>De 5 bedste fra Jagtforeningen var</w:t>
      </w:r>
      <w:r w:rsidR="007B3665">
        <w:t>:</w:t>
      </w:r>
    </w:p>
    <w:p w:rsidR="004E47B4" w:rsidRDefault="004E47B4">
      <w:r>
        <w:t>Laurits med 118 point, Kaj med 115 point, Ivan med 110 point, Tage med 110 point og Jens med 105 point.</w:t>
      </w:r>
    </w:p>
    <w:p w:rsidR="002C795F" w:rsidRPr="007B3665" w:rsidRDefault="004E47B4">
      <w:pPr>
        <w:rPr>
          <w:b/>
        </w:rPr>
      </w:pPr>
      <w:r w:rsidRPr="007B3665">
        <w:rPr>
          <w:b/>
        </w:rPr>
        <w:t>Jagtforeningen fik samlet 558 point</w:t>
      </w:r>
      <w:r w:rsidR="0059185E" w:rsidRPr="007B3665">
        <w:rPr>
          <w:b/>
        </w:rPr>
        <w:t xml:space="preserve">. </w:t>
      </w:r>
      <w:r w:rsidRPr="007B3665">
        <w:rPr>
          <w:b/>
        </w:rPr>
        <w:t xml:space="preserve"> </w:t>
      </w:r>
    </w:p>
    <w:p w:rsidR="002C795F" w:rsidRPr="004E47B4" w:rsidRDefault="002C795F"/>
    <w:p w:rsidR="002C795F" w:rsidRPr="004E47B4" w:rsidRDefault="002C795F"/>
    <w:sectPr w:rsidR="002C795F" w:rsidRPr="004E47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5F"/>
    <w:rsid w:val="002C795F"/>
    <w:rsid w:val="004E47B4"/>
    <w:rsid w:val="0059185E"/>
    <w:rsid w:val="00672FE5"/>
    <w:rsid w:val="007B3665"/>
    <w:rsid w:val="008072A1"/>
    <w:rsid w:val="00B84D4F"/>
    <w:rsid w:val="00D1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0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0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191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ingakaj</dc:creator>
  <cp:lastModifiedBy>ingakaj</cp:lastModifiedBy>
  <cp:revision>4</cp:revision>
  <dcterms:created xsi:type="dcterms:W3CDTF">2016-05-10T19:46:00Z</dcterms:created>
  <dcterms:modified xsi:type="dcterms:W3CDTF">2016-05-15T19:51:00Z</dcterms:modified>
</cp:coreProperties>
</file>